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B2AC0">
      <w:pPr>
        <w:pStyle w:val="2"/>
        <w:rPr>
          <w:rFonts w:hint="eastAsia"/>
        </w:rPr>
      </w:pPr>
    </w:p>
    <w:p w14:paraId="25516FB4">
      <w:pPr>
        <w:pStyle w:val="6"/>
        <w:spacing w:beforeAutospacing="0" w:afterAutospacing="0" w:line="620" w:lineRule="exact"/>
        <w:jc w:val="center"/>
        <w:rPr>
          <w:rFonts w:hint="eastAsia" w:ascii="方正小标宋简体" w:hAnsi="黑体" w:eastAsia="方正小标宋简体" w:cs="黑体"/>
          <w:color w:val="auto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年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eastAsia="zh-CN"/>
        </w:rPr>
        <w:t>改造升级老旧日光温室申报表</w:t>
      </w:r>
    </w:p>
    <w:p w14:paraId="304784DD">
      <w:pPr>
        <w:pStyle w:val="6"/>
        <w:spacing w:beforeAutospacing="0" w:afterAutospacing="0" w:line="400" w:lineRule="exact"/>
        <w:jc w:val="center"/>
        <w:rPr>
          <w:rFonts w:hint="eastAsia" w:ascii="黑体" w:hAnsi="黑体" w:eastAsia="黑体" w:cs="黑体"/>
          <w:color w:val="auto"/>
          <w:spacing w:val="-8"/>
          <w:sz w:val="44"/>
          <w:szCs w:val="44"/>
          <w:lang w:eastAsia="zh-CN"/>
        </w:rPr>
      </w:pPr>
    </w:p>
    <w:p w14:paraId="26B0920B">
      <w:pPr>
        <w:pStyle w:val="6"/>
        <w:spacing w:beforeAutospacing="0" w:afterAutospacing="0" w:line="400" w:lineRule="exact"/>
        <w:jc w:val="center"/>
        <w:rPr>
          <w:rFonts w:hint="eastAsia" w:ascii="黑体" w:hAnsi="黑体" w:eastAsia="黑体" w:cs="黑体"/>
          <w:color w:val="auto"/>
          <w:spacing w:val="-8"/>
          <w:sz w:val="44"/>
          <w:szCs w:val="44"/>
          <w:lang w:eastAsia="zh-CN"/>
        </w:rPr>
      </w:pPr>
    </w:p>
    <w:tbl>
      <w:tblPr>
        <w:tblStyle w:val="7"/>
        <w:tblpPr w:leftFromText="180" w:rightFromText="180" w:vertAnchor="text" w:tblpXSpec="center" w:tblpY="1"/>
        <w:tblOverlap w:val="never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"/>
        <w:gridCol w:w="697"/>
        <w:gridCol w:w="583"/>
        <w:gridCol w:w="1509"/>
        <w:gridCol w:w="1928"/>
        <w:gridCol w:w="1729"/>
        <w:gridCol w:w="49"/>
        <w:gridCol w:w="1424"/>
        <w:gridCol w:w="1363"/>
        <w:gridCol w:w="245"/>
        <w:gridCol w:w="22"/>
      </w:tblGrid>
      <w:tr w14:paraId="196F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1" w:type="dxa"/>
          <w:wAfter w:w="22" w:type="dxa"/>
          <w:trHeight w:val="1201" w:hRule="atLeast"/>
        </w:trPr>
        <w:tc>
          <w:tcPr>
            <w:tcW w:w="697" w:type="dxa"/>
            <w:vMerge w:val="restart"/>
            <w:noWrap w:val="0"/>
            <w:vAlign w:val="center"/>
          </w:tcPr>
          <w:p w14:paraId="19C22F8F">
            <w:pPr>
              <w:adjustRightInd w:val="0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基</w:t>
            </w:r>
          </w:p>
          <w:p w14:paraId="2B408A88">
            <w:pPr>
              <w:adjustRightInd w:val="0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本</w:t>
            </w:r>
          </w:p>
          <w:p w14:paraId="2B7BE4BD">
            <w:pPr>
              <w:adjustRightInd w:val="0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信息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 w14:paraId="55BF4BFB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申报主体名称</w:t>
            </w:r>
          </w:p>
        </w:tc>
        <w:tc>
          <w:tcPr>
            <w:tcW w:w="6738" w:type="dxa"/>
            <w:gridSpan w:val="6"/>
            <w:noWrap w:val="0"/>
            <w:vAlign w:val="center"/>
          </w:tcPr>
          <w:p w14:paraId="77E4EC5A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659E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1" w:type="dxa"/>
          <w:trHeight w:val="1181" w:hRule="atLeast"/>
        </w:trPr>
        <w:tc>
          <w:tcPr>
            <w:tcW w:w="697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130A0DAA">
            <w:pPr>
              <w:adjustRightInd w:val="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2C2FAC32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928" w:type="dxa"/>
            <w:noWrap w:val="0"/>
            <w:vAlign w:val="center"/>
          </w:tcPr>
          <w:p w14:paraId="0130BDC5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 w14:paraId="77312FC1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4"/>
            <w:noWrap w:val="0"/>
            <w:vAlign w:val="center"/>
          </w:tcPr>
          <w:p w14:paraId="09871300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77B46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1" w:type="dxa"/>
          <w:wAfter w:w="22" w:type="dxa"/>
          <w:trHeight w:val="1121" w:hRule="atLeast"/>
        </w:trPr>
        <w:tc>
          <w:tcPr>
            <w:tcW w:w="697" w:type="dxa"/>
            <w:vMerge w:val="continue"/>
            <w:noWrap w:val="0"/>
            <w:vAlign w:val="center"/>
          </w:tcPr>
          <w:p w14:paraId="13BF4A4D">
            <w:pPr>
              <w:adjustRightInd w:val="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 w14:paraId="049020B0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所在地</w:t>
            </w:r>
          </w:p>
        </w:tc>
        <w:tc>
          <w:tcPr>
            <w:tcW w:w="6738" w:type="dxa"/>
            <w:gridSpan w:val="6"/>
            <w:noWrap w:val="0"/>
            <w:vAlign w:val="center"/>
          </w:tcPr>
          <w:p w14:paraId="1B12027D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县（区）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乡（镇）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村</w:t>
            </w:r>
          </w:p>
        </w:tc>
      </w:tr>
      <w:tr w14:paraId="502C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1" w:type="dxa"/>
          <w:wAfter w:w="22" w:type="dxa"/>
          <w:trHeight w:val="870" w:hRule="atLeast"/>
        </w:trPr>
        <w:tc>
          <w:tcPr>
            <w:tcW w:w="697" w:type="dxa"/>
            <w:vMerge w:val="continue"/>
            <w:noWrap w:val="0"/>
            <w:vAlign w:val="center"/>
          </w:tcPr>
          <w:p w14:paraId="6DED8529">
            <w:pPr>
              <w:adjustRightInd w:val="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Merge w:val="restart"/>
            <w:noWrap w:val="0"/>
            <w:vAlign w:val="center"/>
          </w:tcPr>
          <w:p w14:paraId="511D0859"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设施农业</w:t>
            </w:r>
          </w:p>
        </w:tc>
        <w:tc>
          <w:tcPr>
            <w:tcW w:w="1928" w:type="dxa"/>
            <w:noWrap w:val="0"/>
            <w:vAlign w:val="center"/>
          </w:tcPr>
          <w:p w14:paraId="5E3CE7F4"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类型</w:t>
            </w:r>
          </w:p>
        </w:tc>
        <w:tc>
          <w:tcPr>
            <w:tcW w:w="1729" w:type="dxa"/>
            <w:noWrap w:val="0"/>
            <w:vAlign w:val="center"/>
          </w:tcPr>
          <w:p w14:paraId="1EC4F0A3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面积（亩）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4975FC33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旧棚</w:t>
            </w:r>
          </w:p>
          <w:p w14:paraId="263114A5"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建成时间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42F3398D">
            <w:pPr>
              <w:spacing w:line="32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  <w:t>新棚计划建成时间</w:t>
            </w:r>
          </w:p>
        </w:tc>
      </w:tr>
      <w:tr w14:paraId="0E25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1" w:type="dxa"/>
          <w:wAfter w:w="22" w:type="dxa"/>
          <w:trHeight w:val="680" w:hRule="atLeast"/>
        </w:trPr>
        <w:tc>
          <w:tcPr>
            <w:tcW w:w="697" w:type="dxa"/>
            <w:vMerge w:val="continue"/>
            <w:noWrap w:val="0"/>
            <w:vAlign w:val="center"/>
          </w:tcPr>
          <w:p w14:paraId="24B3A40B">
            <w:pPr>
              <w:adjustRightInd w:val="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413EFA49"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5DA6BD4C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3C6B793E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2C7995DA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2AAF07C3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1BBA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1" w:type="dxa"/>
          <w:wAfter w:w="22" w:type="dxa"/>
          <w:trHeight w:val="680" w:hRule="atLeast"/>
        </w:trPr>
        <w:tc>
          <w:tcPr>
            <w:tcW w:w="697" w:type="dxa"/>
            <w:vMerge w:val="continue"/>
            <w:noWrap w:val="0"/>
            <w:vAlign w:val="center"/>
          </w:tcPr>
          <w:p w14:paraId="775F8163">
            <w:pPr>
              <w:adjustRightInd w:val="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2B512EE9"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34D8652B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43AD3CE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5737A8BB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302C413B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0B28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1" w:type="dxa"/>
          <w:wAfter w:w="22" w:type="dxa"/>
          <w:trHeight w:val="680" w:hRule="atLeast"/>
        </w:trPr>
        <w:tc>
          <w:tcPr>
            <w:tcW w:w="697" w:type="dxa"/>
            <w:vMerge w:val="continue"/>
            <w:noWrap w:val="0"/>
            <w:vAlign w:val="center"/>
          </w:tcPr>
          <w:p w14:paraId="042DFD80">
            <w:pPr>
              <w:adjustRightInd w:val="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38CEFEF6"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2BD13E12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2CB4DA48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6EBC7902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301C0F21">
            <w:pPr>
              <w:spacing w:line="340" w:lineRule="exact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6D0E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1" w:type="dxa"/>
          <w:wAfter w:w="22" w:type="dxa"/>
          <w:trHeight w:val="741" w:hRule="atLeast"/>
        </w:trPr>
        <w:tc>
          <w:tcPr>
            <w:tcW w:w="697" w:type="dxa"/>
            <w:vMerge w:val="continue"/>
            <w:noWrap w:val="0"/>
            <w:vAlign w:val="center"/>
          </w:tcPr>
          <w:p w14:paraId="3B976187">
            <w:pPr>
              <w:jc w:val="center"/>
              <w:rPr>
                <w:rFonts w:ascii="仿宋_GB2312" w:hAnsi="仿宋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75EC4C9A">
            <w:pPr>
              <w:spacing w:line="34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380A47C9"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514031A"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11DFBE97"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4C94AF4B">
            <w:pPr>
              <w:spacing w:line="320" w:lineRule="exact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777E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1" w:type="dxa"/>
          <w:wAfter w:w="22" w:type="dxa"/>
          <w:trHeight w:val="680" w:hRule="atLeast"/>
        </w:trPr>
        <w:tc>
          <w:tcPr>
            <w:tcW w:w="697" w:type="dxa"/>
            <w:vMerge w:val="continue"/>
            <w:noWrap w:val="0"/>
            <w:vAlign w:val="center"/>
          </w:tcPr>
          <w:p w14:paraId="6912E279">
            <w:pPr>
              <w:jc w:val="center"/>
              <w:rPr>
                <w:rFonts w:ascii="仿宋_GB2312" w:hAnsi="仿宋" w:eastAsia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  <w:gridSpan w:val="2"/>
            <w:vMerge w:val="continue"/>
            <w:noWrap w:val="0"/>
            <w:vAlign w:val="center"/>
          </w:tcPr>
          <w:p w14:paraId="45821617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28" w:type="dxa"/>
            <w:noWrap w:val="0"/>
            <w:vAlign w:val="center"/>
          </w:tcPr>
          <w:p w14:paraId="4B272202">
            <w:pPr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13A989AE">
            <w:pPr>
              <w:ind w:left="29" w:leftChars="-26" w:hanging="84" w:hangingChars="3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35EE6836">
            <w:pPr>
              <w:ind w:left="29" w:leftChars="-26" w:hanging="84" w:hangingChars="3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noWrap w:val="0"/>
            <w:vAlign w:val="center"/>
          </w:tcPr>
          <w:p w14:paraId="5D006F73">
            <w:pPr>
              <w:ind w:left="29" w:leftChars="-26" w:hanging="84" w:hangingChars="3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183D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1" w:type="dxa"/>
          <w:wAfter w:w="22" w:type="dxa"/>
          <w:trHeight w:val="3446" w:hRule="atLeast"/>
        </w:trPr>
        <w:tc>
          <w:tcPr>
            <w:tcW w:w="697" w:type="dxa"/>
            <w:noWrap w:val="0"/>
            <w:vAlign w:val="center"/>
          </w:tcPr>
          <w:p w14:paraId="4008D0BE"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真</w:t>
            </w:r>
          </w:p>
          <w:p w14:paraId="1A9D225A"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实</w:t>
            </w:r>
          </w:p>
          <w:p w14:paraId="62BB219A"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性</w:t>
            </w:r>
          </w:p>
          <w:p w14:paraId="5C37408F"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承</w:t>
            </w:r>
          </w:p>
          <w:p w14:paraId="60E52979">
            <w:pPr>
              <w:spacing w:line="480" w:lineRule="exact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诺</w:t>
            </w:r>
          </w:p>
        </w:tc>
        <w:tc>
          <w:tcPr>
            <w:tcW w:w="8830" w:type="dxa"/>
            <w:gridSpan w:val="8"/>
            <w:noWrap w:val="0"/>
            <w:vAlign w:val="top"/>
          </w:tcPr>
          <w:p w14:paraId="1B2EBB2A">
            <w:pPr>
              <w:spacing w:line="360" w:lineRule="auto"/>
              <w:ind w:firstLine="638" w:firstLineChars="228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Cs/>
                <w:color w:val="auto"/>
                <w:sz w:val="28"/>
                <w:szCs w:val="28"/>
              </w:rPr>
              <w:t>本次填报数据、信息及提交的印证资料等内容全部真实、合法、有效，如有弄虚作假，自愿承担全部责任和后果。</w:t>
            </w:r>
          </w:p>
          <w:p w14:paraId="341213BD">
            <w:pPr>
              <w:pStyle w:val="3"/>
              <w:rPr>
                <w:color w:val="auto"/>
              </w:rPr>
            </w:pPr>
          </w:p>
          <w:p w14:paraId="4453A2D7">
            <w:pPr>
              <w:pStyle w:val="3"/>
              <w:rPr>
                <w:color w:val="auto"/>
              </w:rPr>
            </w:pPr>
          </w:p>
          <w:p w14:paraId="148723EA">
            <w:pPr>
              <w:spacing w:line="520" w:lineRule="exact"/>
              <w:ind w:firstLine="1680" w:firstLineChars="60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 xml:space="preserve">申报主体负责人签名：     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（单位公章）</w:t>
            </w:r>
          </w:p>
          <w:p w14:paraId="149E0717">
            <w:pPr>
              <w:spacing w:line="360" w:lineRule="auto"/>
              <w:ind w:firstLine="3640" w:firstLineChars="130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日</w:t>
            </w:r>
          </w:p>
        </w:tc>
      </w:tr>
      <w:tr w14:paraId="3F03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7" w:type="dxa"/>
          <w:trHeight w:val="3053" w:hRule="exact"/>
        </w:trPr>
        <w:tc>
          <w:tcPr>
            <w:tcW w:w="1531" w:type="dxa"/>
            <w:gridSpan w:val="3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F85DD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村级审核</w:t>
            </w:r>
          </w:p>
          <w:p w14:paraId="51763E86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002" w:type="dxa"/>
            <w:gridSpan w:val="6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 w14:paraId="255135BB">
            <w:pPr>
              <w:spacing w:line="440" w:lineRule="exact"/>
              <w:ind w:firstLine="3220" w:firstLineChars="11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 w14:paraId="62F4CADE">
            <w:pPr>
              <w:pStyle w:val="9"/>
              <w:ind w:firstLine="480"/>
              <w:rPr>
                <w:color w:val="auto"/>
              </w:rPr>
            </w:pPr>
          </w:p>
          <w:p w14:paraId="1C92B06E">
            <w:pPr>
              <w:pStyle w:val="9"/>
              <w:ind w:firstLine="480"/>
              <w:rPr>
                <w:color w:val="auto"/>
              </w:rPr>
            </w:pPr>
          </w:p>
          <w:p w14:paraId="0E8C7E37">
            <w:pPr>
              <w:pStyle w:val="9"/>
              <w:ind w:firstLine="480"/>
              <w:rPr>
                <w:color w:val="auto"/>
              </w:rPr>
            </w:pPr>
          </w:p>
          <w:p w14:paraId="14603811">
            <w:pPr>
              <w:spacing w:line="520" w:lineRule="exact"/>
              <w:ind w:firstLine="1960" w:firstLineChars="70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负责人签名：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（单位公章）</w:t>
            </w:r>
          </w:p>
          <w:p w14:paraId="6473F838">
            <w:pPr>
              <w:spacing w:line="520" w:lineRule="exact"/>
              <w:ind w:firstLine="2800" w:firstLineChars="10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日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                 </w:t>
            </w:r>
          </w:p>
        </w:tc>
      </w:tr>
      <w:tr w14:paraId="3E15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7" w:type="dxa"/>
          <w:trHeight w:val="3018" w:hRule="exact"/>
        </w:trPr>
        <w:tc>
          <w:tcPr>
            <w:tcW w:w="1531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6ED1C34B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乡镇审核</w:t>
            </w:r>
          </w:p>
          <w:p w14:paraId="3112319B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002" w:type="dxa"/>
            <w:gridSpan w:val="6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A476AAA">
            <w:pPr>
              <w:spacing w:line="600" w:lineRule="exact"/>
              <w:ind w:firstLine="1540" w:firstLineChars="550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22BF5446">
            <w:pPr>
              <w:pStyle w:val="9"/>
              <w:ind w:firstLine="480"/>
              <w:rPr>
                <w:color w:val="auto"/>
              </w:rPr>
            </w:pPr>
          </w:p>
          <w:p w14:paraId="5E6BD4FF">
            <w:pPr>
              <w:pStyle w:val="9"/>
              <w:ind w:firstLine="480"/>
              <w:rPr>
                <w:color w:val="auto"/>
              </w:rPr>
            </w:pPr>
          </w:p>
          <w:p w14:paraId="3C239A1F">
            <w:pPr>
              <w:spacing w:line="520" w:lineRule="exact"/>
              <w:ind w:firstLine="1960" w:firstLineChars="70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负责人签名：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（单位公章）</w:t>
            </w:r>
          </w:p>
          <w:p w14:paraId="05FC38F0">
            <w:pPr>
              <w:spacing w:line="600" w:lineRule="exact"/>
              <w:ind w:firstLine="2800" w:firstLineChars="10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日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</w:t>
            </w:r>
          </w:p>
        </w:tc>
      </w:tr>
      <w:tr w14:paraId="5317A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7" w:type="dxa"/>
          <w:trHeight w:val="3245" w:hRule="exact"/>
        </w:trPr>
        <w:tc>
          <w:tcPr>
            <w:tcW w:w="1531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7DC52DD5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区农业</w:t>
            </w:r>
          </w:p>
          <w:p w14:paraId="7158C6C4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农村局</w:t>
            </w:r>
          </w:p>
          <w:p w14:paraId="1E6D7EA2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核查意见</w:t>
            </w:r>
          </w:p>
        </w:tc>
        <w:tc>
          <w:tcPr>
            <w:tcW w:w="80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6B11F5">
            <w:pPr>
              <w:spacing w:line="6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5889992D">
            <w:pPr>
              <w:pStyle w:val="9"/>
              <w:ind w:firstLine="480"/>
              <w:rPr>
                <w:color w:val="auto"/>
              </w:rPr>
            </w:pPr>
          </w:p>
          <w:p w14:paraId="4A41EDD7">
            <w:pPr>
              <w:spacing w:line="6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 w14:paraId="639DF6E7">
            <w:pPr>
              <w:spacing w:line="520" w:lineRule="exact"/>
              <w:ind w:firstLine="1960" w:firstLineChars="70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负责人签名：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（单位公章）</w:t>
            </w:r>
          </w:p>
          <w:p w14:paraId="70F1C2C6">
            <w:pPr>
              <w:spacing w:line="520" w:lineRule="exact"/>
              <w:ind w:firstLine="2800" w:firstLineChars="10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日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       </w:t>
            </w:r>
          </w:p>
        </w:tc>
      </w:tr>
      <w:tr w14:paraId="0E51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67" w:type="dxa"/>
          <w:trHeight w:val="2446" w:hRule="exact"/>
        </w:trPr>
        <w:tc>
          <w:tcPr>
            <w:tcW w:w="1531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 w14:paraId="3649322D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A74D4FF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备</w:t>
            </w:r>
          </w:p>
          <w:p w14:paraId="75C719C6">
            <w:pPr>
              <w:spacing w:line="6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注</w:t>
            </w:r>
          </w:p>
          <w:p w14:paraId="0EE49DB5">
            <w:pPr>
              <w:spacing w:line="600" w:lineRule="exact"/>
              <w:jc w:val="center"/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8002" w:type="dxa"/>
            <w:gridSpan w:val="6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5B50797">
            <w:pPr>
              <w:pStyle w:val="6"/>
              <w:shd w:val="clear" w:color="auto" w:fill="FFFFFF"/>
              <w:spacing w:beforeAutospacing="0" w:afterAutospacing="0" w:line="600" w:lineRule="exact"/>
              <w:ind w:firstLine="560" w:firstLineChars="200"/>
              <w:jc w:val="both"/>
              <w:rPr>
                <w:rFonts w:hint="eastAsia"/>
                <w:color w:val="auto"/>
                <w:sz w:val="28"/>
                <w:szCs w:val="28"/>
              </w:rPr>
            </w:pPr>
          </w:p>
        </w:tc>
      </w:tr>
    </w:tbl>
    <w:p w14:paraId="452113D8"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28"/>
          <w:szCs w:val="28"/>
        </w:rPr>
        <w:t>注：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28"/>
          <w:szCs w:val="28"/>
        </w:rPr>
        <w:t>申报主体需提交设施用地备案手续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和公示照片；</w:t>
      </w:r>
    </w:p>
    <w:p w14:paraId="31541C09">
      <w:pPr>
        <w:spacing w:line="48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28"/>
          <w:szCs w:val="28"/>
        </w:rPr>
        <w:t>提供工程建设、建造材料购置发票、设</w:t>
      </w:r>
      <w:r>
        <w:rPr>
          <w:rFonts w:hint="eastAsia" w:ascii="仿宋_GB2312" w:hAnsi="仿宋" w:eastAsia="仿宋_GB2312"/>
          <w:bCs/>
          <w:color w:val="auto"/>
          <w:sz w:val="28"/>
          <w:szCs w:val="28"/>
        </w:rPr>
        <w:t>施建设现场照片（</w:t>
      </w:r>
      <w:r>
        <w:rPr>
          <w:rFonts w:hint="eastAsia" w:ascii="仿宋_GB2312" w:hAnsi="仿宋" w:eastAsia="仿宋_GB2312"/>
          <w:bCs/>
          <w:color w:val="auto"/>
          <w:sz w:val="28"/>
          <w:szCs w:val="28"/>
          <w:lang w:eastAsia="zh-CN"/>
        </w:rPr>
        <w:t>改造前、改造中、改造后</w:t>
      </w:r>
      <w:r>
        <w:rPr>
          <w:rFonts w:hint="eastAsia" w:ascii="仿宋_GB2312" w:hAnsi="仿宋" w:eastAsia="仿宋_GB2312"/>
          <w:bCs/>
          <w:color w:val="auto"/>
          <w:sz w:val="28"/>
          <w:szCs w:val="28"/>
        </w:rPr>
        <w:t>）等印证资料</w:t>
      </w:r>
      <w:r>
        <w:rPr>
          <w:rFonts w:hint="eastAsia" w:ascii="仿宋_GB2312" w:hAnsi="仿宋" w:eastAsia="仿宋_GB2312"/>
          <w:bCs/>
          <w:color w:val="auto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16A17"/>
    <w:rsid w:val="07434552"/>
    <w:rsid w:val="07C338E5"/>
    <w:rsid w:val="0BC33EB3"/>
    <w:rsid w:val="0D4768C5"/>
    <w:rsid w:val="0E6C0832"/>
    <w:rsid w:val="0F803E6A"/>
    <w:rsid w:val="0F865924"/>
    <w:rsid w:val="12816A17"/>
    <w:rsid w:val="155C2C83"/>
    <w:rsid w:val="16AD19E8"/>
    <w:rsid w:val="16C60CFC"/>
    <w:rsid w:val="174E6D99"/>
    <w:rsid w:val="193C32FC"/>
    <w:rsid w:val="1A184FF8"/>
    <w:rsid w:val="1BA07D6D"/>
    <w:rsid w:val="1E222CBC"/>
    <w:rsid w:val="207E61A3"/>
    <w:rsid w:val="224B4BEA"/>
    <w:rsid w:val="27CB6172"/>
    <w:rsid w:val="298011DE"/>
    <w:rsid w:val="2C4444F9"/>
    <w:rsid w:val="2C694CA3"/>
    <w:rsid w:val="32004C6A"/>
    <w:rsid w:val="322748ED"/>
    <w:rsid w:val="34FE1DE5"/>
    <w:rsid w:val="36DE12F2"/>
    <w:rsid w:val="3805122C"/>
    <w:rsid w:val="3AA30888"/>
    <w:rsid w:val="3B7B1805"/>
    <w:rsid w:val="427A2817"/>
    <w:rsid w:val="429417B2"/>
    <w:rsid w:val="44A45793"/>
    <w:rsid w:val="450D7972"/>
    <w:rsid w:val="453C0257"/>
    <w:rsid w:val="454B3FF6"/>
    <w:rsid w:val="46535859"/>
    <w:rsid w:val="47CD33E9"/>
    <w:rsid w:val="48117C4C"/>
    <w:rsid w:val="4A0F5F3A"/>
    <w:rsid w:val="4E39143D"/>
    <w:rsid w:val="4F602D94"/>
    <w:rsid w:val="4F7505EE"/>
    <w:rsid w:val="50772144"/>
    <w:rsid w:val="51EB4B97"/>
    <w:rsid w:val="527E3C5D"/>
    <w:rsid w:val="552A3C28"/>
    <w:rsid w:val="5889335C"/>
    <w:rsid w:val="5A536685"/>
    <w:rsid w:val="5BCD3C5A"/>
    <w:rsid w:val="5E783C56"/>
    <w:rsid w:val="5E895E64"/>
    <w:rsid w:val="5EC46E9C"/>
    <w:rsid w:val="5EC7698C"/>
    <w:rsid w:val="5F2636B2"/>
    <w:rsid w:val="5F751F44"/>
    <w:rsid w:val="603718EF"/>
    <w:rsid w:val="64966BE4"/>
    <w:rsid w:val="65BD2897"/>
    <w:rsid w:val="66C51A03"/>
    <w:rsid w:val="671B65BE"/>
    <w:rsid w:val="6B4842ED"/>
    <w:rsid w:val="6C520DC7"/>
    <w:rsid w:val="6C5850C7"/>
    <w:rsid w:val="6C953C26"/>
    <w:rsid w:val="6D2244B7"/>
    <w:rsid w:val="6F484347"/>
    <w:rsid w:val="6F6873CF"/>
    <w:rsid w:val="70C37A54"/>
    <w:rsid w:val="719231CC"/>
    <w:rsid w:val="71E05943"/>
    <w:rsid w:val="741D2CB1"/>
    <w:rsid w:val="741E6C86"/>
    <w:rsid w:val="7EAF6DC9"/>
    <w:rsid w:val="7EC00FD6"/>
    <w:rsid w:val="7F2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after="0" w:line="276" w:lineRule="auto"/>
      <w:ind w:firstLine="420"/>
      <w:textAlignment w:val="baseline"/>
    </w:pPr>
    <w:rPr>
      <w:rFonts w:ascii="Times New Roman" w:hAnsi="Times New Roman"/>
    </w:rPr>
  </w:style>
  <w:style w:type="paragraph" w:styleId="3">
    <w:name w:val="Body Text"/>
    <w:basedOn w:val="1"/>
    <w:next w:val="1"/>
    <w:qFormat/>
    <w:uiPriority w:val="0"/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customStyle="1" w:styleId="9">
    <w:name w:val="No Spacing_ad81b47b-6779-4c76-b471-79375858c8cb"/>
    <w:basedOn w:val="1"/>
    <w:qFormat/>
    <w:uiPriority w:val="0"/>
    <w:pPr>
      <w:ind w:firstLine="200" w:firstLineChars="200"/>
    </w:pPr>
    <w:rPr>
      <w:rFonts w:ascii="Cambria" w:hAnsi="Cambria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1694</Words>
  <Characters>1770</Characters>
  <Lines>0</Lines>
  <Paragraphs>0</Paragraphs>
  <TotalTime>12</TotalTime>
  <ScaleCrop>false</ScaleCrop>
  <LinksUpToDate>false</LinksUpToDate>
  <CharactersWithSpaces>1918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2025-06-06T00:35:00Z</dcterms:created>
  <dc:creator>Administrator</dc:creator>
  <cp:lastModifiedBy>斑驳</cp:lastModifiedBy>
  <cp:lastPrinted>2025-06-18T02:07:00Z</cp:lastPrinted>
  <dcterms:modified xsi:type="dcterms:W3CDTF">2025-07-31T01:51:30Z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439A290A7024442D8E500FA9E4435E00_11</vt:lpwstr>
  </property>
  <property fmtid="{D5CDD505-2E9C-101B-9397-08002B2CF9AE}" pid="4" name="KSOTemplateDocerSaveRecord">
    <vt:lpwstr>eyJoZGlkIjoiZjlkNTIzZDM1NjhkYTBhYTlmYmU0ZjBiMmQ4NDI5NWEiLCJ1c2VySWQiOiIzMDE4NzcxNDEifQ==</vt:lpwstr>
  </property>
</Properties>
</file>