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4498">
      <w:pPr>
        <w:spacing w:line="580" w:lineRule="exact"/>
        <w:ind w:right="-483" w:rightChars="-230"/>
        <w:jc w:val="center"/>
        <w:rPr>
          <w:rFonts w:hint="eastAsia" w:ascii="方正小标宋简体" w:hAnsi="Times New Roman" w:eastAsia="方正小标宋简体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长治市屯留区农业项目评审专家入库申请表</w:t>
      </w:r>
    </w:p>
    <w:p w14:paraId="376281D3">
      <w:pPr>
        <w:spacing w:line="580" w:lineRule="exact"/>
        <w:ind w:right="-483" w:rightChars="-230"/>
        <w:jc w:val="center"/>
        <w:rPr>
          <w:rFonts w:ascii="方正小标宋简体" w:hAnsi="Times New Roman" w:eastAsia="方正小标宋简体"/>
          <w:sz w:val="44"/>
          <w:szCs w:val="44"/>
        </w:rPr>
      </w:pPr>
    </w:p>
    <w:tbl>
      <w:tblPr>
        <w:tblStyle w:val="6"/>
        <w:tblW w:w="9000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5"/>
        <w:gridCol w:w="142"/>
        <w:gridCol w:w="850"/>
        <w:gridCol w:w="567"/>
        <w:gridCol w:w="425"/>
        <w:gridCol w:w="709"/>
        <w:gridCol w:w="851"/>
        <w:gridCol w:w="519"/>
        <w:gridCol w:w="331"/>
        <w:gridCol w:w="992"/>
        <w:gridCol w:w="1629"/>
      </w:tblGrid>
      <w:tr w14:paraId="11A6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576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基本信息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8949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0883B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3A0E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DC6A4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69C7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健康状况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6680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A06B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彩色</w:t>
            </w:r>
          </w:p>
          <w:p w14:paraId="17018141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近照</w:t>
            </w:r>
          </w:p>
        </w:tc>
      </w:tr>
      <w:tr w14:paraId="0B5D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EDB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140B5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A750E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9DFECA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709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B6A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F39B2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文化程度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BBB44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F53AC0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24A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F07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84CC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39089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4F01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99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D09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432AD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1A10E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B9AC4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B8534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CC2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917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0F1F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专业级别（技术职称）</w:t>
            </w:r>
          </w:p>
        </w:tc>
        <w:tc>
          <w:tcPr>
            <w:tcW w:w="5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78CC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3A8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B68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65387C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7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CD3BA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A01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134D0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个人简介或从事技术工作简况</w:t>
            </w:r>
          </w:p>
        </w:tc>
      </w:tr>
      <w:tr w14:paraId="7C5E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E63E">
            <w:pPr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816FE5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68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3A265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054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AB1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DF47F9"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个人简历和专业业绩（科研项目、研究成果、论著、获奖情况）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</w:p>
          <w:p w14:paraId="32FDA95D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99F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90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191832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工作单位意见：</w:t>
            </w:r>
          </w:p>
          <w:p w14:paraId="6025B9EE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06897D36">
            <w:pPr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14:paraId="63E1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C7DD6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农业农村局意见：</w:t>
            </w:r>
          </w:p>
          <w:p w14:paraId="1D72A2B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50778C4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年   月   日                                           </w:t>
            </w:r>
          </w:p>
        </w:tc>
      </w:tr>
    </w:tbl>
    <w:p w14:paraId="08E7A9B3">
      <w:pPr>
        <w:spacing w:line="100" w:lineRule="exact"/>
        <w:jc w:val="center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zRjYWVmNDk3NjAwNjBiZDRiMWUxYTkwMWYyOGUifQ=="/>
  </w:docVars>
  <w:rsids>
    <w:rsidRoot w:val="00700D8E"/>
    <w:rsid w:val="000C371C"/>
    <w:rsid w:val="00227DCE"/>
    <w:rsid w:val="00273143"/>
    <w:rsid w:val="002C3DE3"/>
    <w:rsid w:val="003B4647"/>
    <w:rsid w:val="004F670E"/>
    <w:rsid w:val="00552D31"/>
    <w:rsid w:val="00676DDF"/>
    <w:rsid w:val="00700D8E"/>
    <w:rsid w:val="00760DDF"/>
    <w:rsid w:val="00786980"/>
    <w:rsid w:val="009F4168"/>
    <w:rsid w:val="00A5373E"/>
    <w:rsid w:val="00B82B42"/>
    <w:rsid w:val="00C8334C"/>
    <w:rsid w:val="00CA19A4"/>
    <w:rsid w:val="00DB5B61"/>
    <w:rsid w:val="013141F4"/>
    <w:rsid w:val="049155EF"/>
    <w:rsid w:val="075D60E3"/>
    <w:rsid w:val="0BBF3B51"/>
    <w:rsid w:val="261F3F85"/>
    <w:rsid w:val="29E45DB7"/>
    <w:rsid w:val="37153B55"/>
    <w:rsid w:val="3C8C57D0"/>
    <w:rsid w:val="46B9077A"/>
    <w:rsid w:val="6E25563B"/>
    <w:rsid w:val="76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156</Characters>
  <Lines>1000</Lines>
  <Paragraphs>1136</Paragraphs>
  <TotalTime>4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2019-07-23T02:09:00Z</dcterms:created>
  <dc:creator>lenovo</dc:creator>
  <cp:lastModifiedBy>斑驳</cp:lastModifiedBy>
  <cp:lastPrinted>2023-04-25T04:38:00Z</cp:lastPrinted>
  <dcterms:modified xsi:type="dcterms:W3CDTF">2025-09-10T09:12:12Z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D5FE2ADF1176411CA9880C463EA4B1CF_13</vt:lpwstr>
  </property>
  <property fmtid="{D5CDD505-2E9C-101B-9397-08002B2CF9AE}" pid="4" name="KSOTemplateDocerSaveRecord">
    <vt:lpwstr>eyJoZGlkIjoiZjlkNTIzZDM1NjhkYTBhYTlmYmU0ZjBiMmQ4NDI5NWEiLCJ1c2VySWQiOiIzMDE4NzcxNDEifQ==</vt:lpwstr>
  </property>
</Properties>
</file>