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91FC2">
      <w:pPr>
        <w:spacing w:line="600" w:lineRule="exact"/>
        <w:jc w:val="center"/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  <w:lang w:val="en-US" w:eastAsia="zh-CN"/>
        </w:rPr>
        <w:t>高清视频渔政执法监控系统实施单位申报表</w:t>
      </w:r>
    </w:p>
    <w:p w14:paraId="3EE655F7">
      <w:pPr>
        <w:pStyle w:val="2"/>
        <w:rPr>
          <w:rFonts w:hint="eastAsia"/>
          <w:sz w:val="40"/>
          <w:szCs w:val="28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2"/>
        <w:gridCol w:w="1533"/>
        <w:gridCol w:w="1533"/>
        <w:gridCol w:w="1533"/>
        <w:gridCol w:w="1533"/>
      </w:tblGrid>
      <w:tr w14:paraId="20EA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532" w:type="dxa"/>
            <w:vAlign w:val="center"/>
          </w:tcPr>
          <w:p w14:paraId="07C3F2E5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7664" w:type="dxa"/>
            <w:gridSpan w:val="5"/>
            <w:vAlign w:val="center"/>
          </w:tcPr>
          <w:p w14:paraId="0694230C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4D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532" w:type="dxa"/>
            <w:vAlign w:val="center"/>
          </w:tcPr>
          <w:p w14:paraId="52D2EB1A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2" w:type="dxa"/>
            <w:vAlign w:val="center"/>
          </w:tcPr>
          <w:p w14:paraId="6BE0A86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1AE32AD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3" w:type="dxa"/>
            <w:vAlign w:val="center"/>
          </w:tcPr>
          <w:p w14:paraId="52DB962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749D731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3" w:type="dxa"/>
            <w:vAlign w:val="center"/>
          </w:tcPr>
          <w:p w14:paraId="38456FA1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4C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532" w:type="dxa"/>
            <w:vAlign w:val="center"/>
          </w:tcPr>
          <w:p w14:paraId="5AEF4025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附件</w:t>
            </w:r>
          </w:p>
        </w:tc>
        <w:tc>
          <w:tcPr>
            <w:tcW w:w="7664" w:type="dxa"/>
            <w:gridSpan w:val="5"/>
            <w:vAlign w:val="center"/>
          </w:tcPr>
          <w:p w14:paraId="6D88415D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8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9" w:hRule="atLeast"/>
        </w:trPr>
        <w:tc>
          <w:tcPr>
            <w:tcW w:w="1532" w:type="dxa"/>
            <w:vAlign w:val="center"/>
          </w:tcPr>
          <w:p w14:paraId="5C0DE9F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单位的基本情况</w:t>
            </w:r>
          </w:p>
        </w:tc>
        <w:tc>
          <w:tcPr>
            <w:tcW w:w="7664" w:type="dxa"/>
            <w:gridSpan w:val="5"/>
            <w:vAlign w:val="center"/>
          </w:tcPr>
          <w:p w14:paraId="39CAF3FF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4A45C2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TIzZDM1NjhkYTBhYTlmYmU0ZjBiMmQ4NDI5NWEifQ=="/>
  </w:docVars>
  <w:rsids>
    <w:rsidRoot w:val="164008F4"/>
    <w:rsid w:val="05263B5D"/>
    <w:rsid w:val="07794418"/>
    <w:rsid w:val="0F135152"/>
    <w:rsid w:val="115F642C"/>
    <w:rsid w:val="164008F4"/>
    <w:rsid w:val="18616F2E"/>
    <w:rsid w:val="189E3CDE"/>
    <w:rsid w:val="1A4C776A"/>
    <w:rsid w:val="1D097B94"/>
    <w:rsid w:val="1DB96EC4"/>
    <w:rsid w:val="1DBB7A07"/>
    <w:rsid w:val="20C95670"/>
    <w:rsid w:val="23D83E1C"/>
    <w:rsid w:val="25F27417"/>
    <w:rsid w:val="28EA6ACC"/>
    <w:rsid w:val="2B367DA6"/>
    <w:rsid w:val="30817D16"/>
    <w:rsid w:val="30FA1876"/>
    <w:rsid w:val="316118F5"/>
    <w:rsid w:val="32EE71B8"/>
    <w:rsid w:val="36A52284"/>
    <w:rsid w:val="36F40B16"/>
    <w:rsid w:val="385C2E16"/>
    <w:rsid w:val="3C5A766D"/>
    <w:rsid w:val="3C65673D"/>
    <w:rsid w:val="42072045"/>
    <w:rsid w:val="42DC702D"/>
    <w:rsid w:val="473A0AC8"/>
    <w:rsid w:val="47631ACB"/>
    <w:rsid w:val="47AA594C"/>
    <w:rsid w:val="4A5B1180"/>
    <w:rsid w:val="4E1A6C5C"/>
    <w:rsid w:val="52C378C2"/>
    <w:rsid w:val="52D23FA9"/>
    <w:rsid w:val="57AF48B9"/>
    <w:rsid w:val="638132F5"/>
    <w:rsid w:val="66081D64"/>
    <w:rsid w:val="67E9310A"/>
    <w:rsid w:val="6E184B0E"/>
    <w:rsid w:val="73774085"/>
    <w:rsid w:val="774721ED"/>
    <w:rsid w:val="79206F6D"/>
    <w:rsid w:val="79782905"/>
    <w:rsid w:val="799D05BD"/>
    <w:rsid w:val="7E0E1A8A"/>
    <w:rsid w:val="7E6478FC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40" w:lineRule="exact"/>
      <w:ind w:firstLine="600"/>
    </w:pPr>
    <w:rPr>
      <w:rFonts w:ascii="Times New Roman" w:hAnsi="Times New Roman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714</Characters>
  <Lines>0</Lines>
  <Paragraphs>0</Paragraphs>
  <TotalTime>967</TotalTime>
  <ScaleCrop>false</ScaleCrop>
  <LinksUpToDate>false</LinksUpToDate>
  <CharactersWithSpaces>717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2024-10-23T07:29:00Z</dcterms:created>
  <dc:creator>牛金红</dc:creator>
  <cp:lastModifiedBy>斑驳</cp:lastModifiedBy>
  <cp:lastPrinted>2024-10-24T00:16:00Z</cp:lastPrinted>
  <dcterms:modified xsi:type="dcterms:W3CDTF">2024-10-24T08:32:46Z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69944DDDD96A4289B4CBCBF0ADBC5241_13</vt:lpwstr>
  </property>
</Properties>
</file>